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709E" w14:textId="6C75C829" w:rsidR="00794134" w:rsidRPr="00C131A1" w:rsidRDefault="00C131A1" w:rsidP="00C131A1">
      <w:pPr>
        <w:rPr>
          <w:b/>
        </w:rPr>
      </w:pPr>
      <w:r w:rsidRPr="00715798">
        <w:rPr>
          <w:b/>
          <w:color w:val="E48D1A" w:themeColor="accent4"/>
          <w:sz w:val="28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9B2F1D" wp14:editId="7D8CB8A3">
                <wp:simplePos x="0" y="0"/>
                <wp:positionH relativeFrom="page">
                  <wp:posOffset>163446</wp:posOffset>
                </wp:positionH>
                <wp:positionV relativeFrom="page">
                  <wp:posOffset>11259</wp:posOffset>
                </wp:positionV>
                <wp:extent cx="10245090" cy="811530"/>
                <wp:effectExtent l="0" t="0" r="0" b="1270"/>
                <wp:wrapThrough wrapText="bothSides">
                  <wp:wrapPolygon edited="0">
                    <wp:start x="0" y="0"/>
                    <wp:lineTo x="0" y="20958"/>
                    <wp:lineTo x="21528" y="20958"/>
                    <wp:lineTo x="21528" y="0"/>
                    <wp:lineTo x="0" y="0"/>
                  </wp:wrapPolygon>
                </wp:wrapThrough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090" cy="811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67C64" id="Rectangle 79" o:spid="_x0000_s1026" style="position:absolute;margin-left:12.85pt;margin-top:.9pt;width:806.7pt;height:63.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" fillcolor="#d1d3d4 [3214]" stroked="f">
                <w10:wrap type="through" anchorx="page" anchory="page"/>
              </v:rect>
            </w:pict>
          </mc:Fallback>
        </mc:AlternateContent>
      </w:r>
      <w:r w:rsidRPr="00D25B62">
        <w:rPr>
          <w:b/>
          <w:color w:val="E48D1A" w:themeColor="accent4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0CF6B0" wp14:editId="36E959A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412875" cy="1272540"/>
                <wp:effectExtent l="0" t="0" r="0" b="3810"/>
                <wp:wrapThrough wrapText="bothSides">
                  <wp:wrapPolygon edited="0">
                    <wp:start x="0" y="0"/>
                    <wp:lineTo x="0" y="14228"/>
                    <wp:lineTo x="12814" y="21341"/>
                    <wp:lineTo x="14853" y="21341"/>
                    <wp:lineTo x="21260" y="1293"/>
                    <wp:lineTo x="21260" y="0"/>
                    <wp:lineTo x="0" y="0"/>
                  </wp:wrapPolygon>
                </wp:wrapThrough>
                <wp:docPr id="80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272540"/>
                        </a:xfrm>
                        <a:custGeom>
                          <a:avLst/>
                          <a:gdLst>
                            <a:gd name="connsiteX0" fmla="*/ 6062134 w 6062134"/>
                            <a:gd name="connsiteY0" fmla="*/ 0 h 3835400"/>
                            <a:gd name="connsiteX1" fmla="*/ 0 w 6062134"/>
                            <a:gd name="connsiteY1" fmla="*/ 8467 h 3835400"/>
                            <a:gd name="connsiteX2" fmla="*/ 16934 w 6062134"/>
                            <a:gd name="connsiteY2" fmla="*/ 2015067 h 3835400"/>
                            <a:gd name="connsiteX3" fmla="*/ 4521200 w 6062134"/>
                            <a:gd name="connsiteY3" fmla="*/ 3835400 h 3835400"/>
                            <a:gd name="connsiteX4" fmla="*/ 6062134 w 6062134"/>
                            <a:gd name="connsiteY4" fmla="*/ 0 h 3835400"/>
                            <a:gd name="connsiteX0" fmla="*/ 6066366 w 6066366"/>
                            <a:gd name="connsiteY0" fmla="*/ 0 h 3835400"/>
                            <a:gd name="connsiteX1" fmla="*/ 4232 w 6066366"/>
                            <a:gd name="connsiteY1" fmla="*/ 8467 h 3835400"/>
                            <a:gd name="connsiteX2" fmla="*/ 0 w 6066366"/>
                            <a:gd name="connsiteY2" fmla="*/ 1998134 h 3835400"/>
                            <a:gd name="connsiteX3" fmla="*/ 4525432 w 6066366"/>
                            <a:gd name="connsiteY3" fmla="*/ 3835400 h 3835400"/>
                            <a:gd name="connsiteX4" fmla="*/ 6066366 w 6066366"/>
                            <a:gd name="connsiteY4" fmla="*/ 0 h 3835400"/>
                            <a:gd name="connsiteX0" fmla="*/ 6544414 w 6544414"/>
                            <a:gd name="connsiteY0" fmla="*/ 0 h 4950691"/>
                            <a:gd name="connsiteX1" fmla="*/ 4232 w 6544414"/>
                            <a:gd name="connsiteY1" fmla="*/ 1123758 h 4950691"/>
                            <a:gd name="connsiteX2" fmla="*/ 0 w 6544414"/>
                            <a:gd name="connsiteY2" fmla="*/ 3113425 h 4950691"/>
                            <a:gd name="connsiteX3" fmla="*/ 4525432 w 6544414"/>
                            <a:gd name="connsiteY3" fmla="*/ 4950691 h 4950691"/>
                            <a:gd name="connsiteX4" fmla="*/ 6544414 w 6544414"/>
                            <a:gd name="connsiteY4" fmla="*/ 0 h 4950691"/>
                            <a:gd name="connsiteX0" fmla="*/ 6831194 w 6831194"/>
                            <a:gd name="connsiteY0" fmla="*/ 0 h 4950691"/>
                            <a:gd name="connsiteX1" fmla="*/ 5 w 6831194"/>
                            <a:gd name="connsiteY1" fmla="*/ 0 h 4950691"/>
                            <a:gd name="connsiteX2" fmla="*/ 286780 w 6831194"/>
                            <a:gd name="connsiteY2" fmla="*/ 3113425 h 4950691"/>
                            <a:gd name="connsiteX3" fmla="*/ 4812212 w 6831194"/>
                            <a:gd name="connsiteY3" fmla="*/ 4950691 h 4950691"/>
                            <a:gd name="connsiteX4" fmla="*/ 6831194 w 6831194"/>
                            <a:gd name="connsiteY4" fmla="*/ 0 h 4950691"/>
                            <a:gd name="connsiteX0" fmla="*/ 6831596 w 6831596"/>
                            <a:gd name="connsiteY0" fmla="*/ 0 h 4950691"/>
                            <a:gd name="connsiteX1" fmla="*/ 407 w 6831596"/>
                            <a:gd name="connsiteY1" fmla="*/ 0 h 4950691"/>
                            <a:gd name="connsiteX2" fmla="*/ 402 w 6831596"/>
                            <a:gd name="connsiteY2" fmla="*/ 2978289 h 4950691"/>
                            <a:gd name="connsiteX3" fmla="*/ 4812614 w 6831596"/>
                            <a:gd name="connsiteY3" fmla="*/ 4950691 h 4950691"/>
                            <a:gd name="connsiteX4" fmla="*/ 6831596 w 6831596"/>
                            <a:gd name="connsiteY4" fmla="*/ 0 h 4950691"/>
                            <a:gd name="connsiteX0" fmla="*/ 6831596 w 6831596"/>
                            <a:gd name="connsiteY0" fmla="*/ 0 h 2978289"/>
                            <a:gd name="connsiteX1" fmla="*/ 407 w 6831596"/>
                            <a:gd name="connsiteY1" fmla="*/ 0 h 2978289"/>
                            <a:gd name="connsiteX2" fmla="*/ 402 w 6831596"/>
                            <a:gd name="connsiteY2" fmla="*/ 2978289 h 2978289"/>
                            <a:gd name="connsiteX3" fmla="*/ 2170175 w 6831596"/>
                            <a:gd name="connsiteY3" fmla="*/ 2943997 h 2978289"/>
                            <a:gd name="connsiteX4" fmla="*/ 6831596 w 6831596"/>
                            <a:gd name="connsiteY4" fmla="*/ 0 h 2978289"/>
                            <a:gd name="connsiteX0" fmla="*/ 6831596 w 6831596"/>
                            <a:gd name="connsiteY0" fmla="*/ 0 h 4226757"/>
                            <a:gd name="connsiteX1" fmla="*/ 407 w 6831596"/>
                            <a:gd name="connsiteY1" fmla="*/ 0 h 4226757"/>
                            <a:gd name="connsiteX2" fmla="*/ 402 w 6831596"/>
                            <a:gd name="connsiteY2" fmla="*/ 2978289 h 4226757"/>
                            <a:gd name="connsiteX3" fmla="*/ 2513184 w 6831596"/>
                            <a:gd name="connsiteY3" fmla="*/ 4226757 h 4226757"/>
                            <a:gd name="connsiteX4" fmla="*/ 6831596 w 6831596"/>
                            <a:gd name="connsiteY4" fmla="*/ 0 h 4226757"/>
                            <a:gd name="connsiteX0" fmla="*/ 6831649 w 6831649"/>
                            <a:gd name="connsiteY0" fmla="*/ 0 h 4226757"/>
                            <a:gd name="connsiteX1" fmla="*/ 460 w 6831649"/>
                            <a:gd name="connsiteY1" fmla="*/ 0 h 4226757"/>
                            <a:gd name="connsiteX2" fmla="*/ 53 w 6831649"/>
                            <a:gd name="connsiteY2" fmla="*/ 1301811 h 4226757"/>
                            <a:gd name="connsiteX3" fmla="*/ 2513237 w 6831649"/>
                            <a:gd name="connsiteY3" fmla="*/ 4226757 h 4226757"/>
                            <a:gd name="connsiteX4" fmla="*/ 6831649 w 6831649"/>
                            <a:gd name="connsiteY4" fmla="*/ 0 h 4226757"/>
                            <a:gd name="connsiteX0" fmla="*/ 6831578 w 6831578"/>
                            <a:gd name="connsiteY0" fmla="*/ 0 h 4226757"/>
                            <a:gd name="connsiteX1" fmla="*/ 389 w 6831578"/>
                            <a:gd name="connsiteY1" fmla="*/ 0 h 4226757"/>
                            <a:gd name="connsiteX2" fmla="*/ 564 w 6831578"/>
                            <a:gd name="connsiteY2" fmla="*/ 755685 h 4226757"/>
                            <a:gd name="connsiteX3" fmla="*/ 2513166 w 6831578"/>
                            <a:gd name="connsiteY3" fmla="*/ 4226757 h 4226757"/>
                            <a:gd name="connsiteX4" fmla="*/ 6831578 w 6831578"/>
                            <a:gd name="connsiteY4" fmla="*/ 0 h 4226757"/>
                            <a:gd name="connsiteX0" fmla="*/ 6831578 w 6831578"/>
                            <a:gd name="connsiteY0" fmla="*/ 0 h 1419926"/>
                            <a:gd name="connsiteX1" fmla="*/ 389 w 6831578"/>
                            <a:gd name="connsiteY1" fmla="*/ 0 h 1419926"/>
                            <a:gd name="connsiteX2" fmla="*/ 564 w 6831578"/>
                            <a:gd name="connsiteY2" fmla="*/ 755685 h 1419926"/>
                            <a:gd name="connsiteX3" fmla="*/ 2386114 w 6831578"/>
                            <a:gd name="connsiteY3" fmla="*/ 1419926 h 1419926"/>
                            <a:gd name="connsiteX4" fmla="*/ 6831578 w 6831578"/>
                            <a:gd name="connsiteY4" fmla="*/ 0 h 1419926"/>
                            <a:gd name="connsiteX0" fmla="*/ 6831578 w 6831578"/>
                            <a:gd name="connsiteY0" fmla="*/ 0 h 1534231"/>
                            <a:gd name="connsiteX1" fmla="*/ 389 w 6831578"/>
                            <a:gd name="connsiteY1" fmla="*/ 0 h 1534231"/>
                            <a:gd name="connsiteX2" fmla="*/ 564 w 6831578"/>
                            <a:gd name="connsiteY2" fmla="*/ 755685 h 1534231"/>
                            <a:gd name="connsiteX3" fmla="*/ 1725444 w 6831578"/>
                            <a:gd name="connsiteY3" fmla="*/ 1534231 h 1534231"/>
                            <a:gd name="connsiteX4" fmla="*/ 6831578 w 6831578"/>
                            <a:gd name="connsiteY4" fmla="*/ 0 h 1534231"/>
                            <a:gd name="connsiteX0" fmla="*/ 6831570 w 6831570"/>
                            <a:gd name="connsiteY0" fmla="*/ 0 h 1534231"/>
                            <a:gd name="connsiteX1" fmla="*/ 381 w 6831570"/>
                            <a:gd name="connsiteY1" fmla="*/ 0 h 1534231"/>
                            <a:gd name="connsiteX2" fmla="*/ 627 w 6831570"/>
                            <a:gd name="connsiteY2" fmla="*/ 806487 h 1534231"/>
                            <a:gd name="connsiteX3" fmla="*/ 1725436 w 6831570"/>
                            <a:gd name="connsiteY3" fmla="*/ 1534231 h 1534231"/>
                            <a:gd name="connsiteX4" fmla="*/ 6831570 w 6831570"/>
                            <a:gd name="connsiteY4" fmla="*/ 0 h 1534231"/>
                            <a:gd name="connsiteX0" fmla="*/ 1584335 w 1725436"/>
                            <a:gd name="connsiteY0" fmla="*/ 12701 h 1534231"/>
                            <a:gd name="connsiteX1" fmla="*/ 381 w 1725436"/>
                            <a:gd name="connsiteY1" fmla="*/ 0 h 1534231"/>
                            <a:gd name="connsiteX2" fmla="*/ 627 w 1725436"/>
                            <a:gd name="connsiteY2" fmla="*/ 806487 h 1534231"/>
                            <a:gd name="connsiteX3" fmla="*/ 1725436 w 1725436"/>
                            <a:gd name="connsiteY3" fmla="*/ 1534231 h 1534231"/>
                            <a:gd name="connsiteX4" fmla="*/ 1584335 w 1725436"/>
                            <a:gd name="connsiteY4" fmla="*/ 12701 h 1534231"/>
                            <a:gd name="connsiteX0" fmla="*/ 2346678 w 2346678"/>
                            <a:gd name="connsiteY0" fmla="*/ 12701 h 1534231"/>
                            <a:gd name="connsiteX1" fmla="*/ 381 w 2346678"/>
                            <a:gd name="connsiteY1" fmla="*/ 0 h 1534231"/>
                            <a:gd name="connsiteX2" fmla="*/ 627 w 2346678"/>
                            <a:gd name="connsiteY2" fmla="*/ 806487 h 1534231"/>
                            <a:gd name="connsiteX3" fmla="*/ 1725436 w 2346678"/>
                            <a:gd name="connsiteY3" fmla="*/ 1534231 h 1534231"/>
                            <a:gd name="connsiteX4" fmla="*/ 2346678 w 2346678"/>
                            <a:gd name="connsiteY4" fmla="*/ 12701 h 1534231"/>
                            <a:gd name="connsiteX0" fmla="*/ 2347024 w 2347024"/>
                            <a:gd name="connsiteY0" fmla="*/ 0 h 1521530"/>
                            <a:gd name="connsiteX1" fmla="*/ 346 w 2347024"/>
                            <a:gd name="connsiteY1" fmla="*/ 12700 h 1521530"/>
                            <a:gd name="connsiteX2" fmla="*/ 973 w 2347024"/>
                            <a:gd name="connsiteY2" fmla="*/ 793786 h 1521530"/>
                            <a:gd name="connsiteX3" fmla="*/ 1725782 w 2347024"/>
                            <a:gd name="connsiteY3" fmla="*/ 1521530 h 1521530"/>
                            <a:gd name="connsiteX4" fmla="*/ 2347024 w 2347024"/>
                            <a:gd name="connsiteY4" fmla="*/ 0 h 1521530"/>
                            <a:gd name="connsiteX0" fmla="*/ 2346680 w 2346680"/>
                            <a:gd name="connsiteY0" fmla="*/ 0 h 1521530"/>
                            <a:gd name="connsiteX1" fmla="*/ 2 w 2346680"/>
                            <a:gd name="connsiteY1" fmla="*/ 12700 h 1521530"/>
                            <a:gd name="connsiteX2" fmla="*/ 940626 w 2346680"/>
                            <a:gd name="connsiteY2" fmla="*/ 810721 h 1521530"/>
                            <a:gd name="connsiteX3" fmla="*/ 1725438 w 2346680"/>
                            <a:gd name="connsiteY3" fmla="*/ 1521530 h 1521530"/>
                            <a:gd name="connsiteX4" fmla="*/ 2346680 w 2346680"/>
                            <a:gd name="connsiteY4" fmla="*/ 0 h 1521530"/>
                            <a:gd name="connsiteX0" fmla="*/ 2346680 w 2346680"/>
                            <a:gd name="connsiteY0" fmla="*/ 0 h 1521530"/>
                            <a:gd name="connsiteX1" fmla="*/ 2 w 2346680"/>
                            <a:gd name="connsiteY1" fmla="*/ 12700 h 1521530"/>
                            <a:gd name="connsiteX2" fmla="*/ 635615 w 2346680"/>
                            <a:gd name="connsiteY2" fmla="*/ 1013931 h 1521530"/>
                            <a:gd name="connsiteX3" fmla="*/ 1725438 w 2346680"/>
                            <a:gd name="connsiteY3" fmla="*/ 1521530 h 1521530"/>
                            <a:gd name="connsiteX4" fmla="*/ 2346680 w 2346680"/>
                            <a:gd name="connsiteY4" fmla="*/ 0 h 1521530"/>
                            <a:gd name="connsiteX0" fmla="*/ 1719832 w 1719832"/>
                            <a:gd name="connsiteY0" fmla="*/ 0 h 1521530"/>
                            <a:gd name="connsiteX1" fmla="*/ 121 w 1719832"/>
                            <a:gd name="connsiteY1" fmla="*/ 0 h 1521530"/>
                            <a:gd name="connsiteX2" fmla="*/ 8767 w 1719832"/>
                            <a:gd name="connsiteY2" fmla="*/ 1013931 h 1521530"/>
                            <a:gd name="connsiteX3" fmla="*/ 1098590 w 1719832"/>
                            <a:gd name="connsiteY3" fmla="*/ 1521530 h 1521530"/>
                            <a:gd name="connsiteX4" fmla="*/ 1719832 w 1719832"/>
                            <a:gd name="connsiteY4" fmla="*/ 0 h 1521530"/>
                            <a:gd name="connsiteX0" fmla="*/ 1719832 w 1719832"/>
                            <a:gd name="connsiteY0" fmla="*/ 0 h 1268153"/>
                            <a:gd name="connsiteX1" fmla="*/ 121 w 1719832"/>
                            <a:gd name="connsiteY1" fmla="*/ 0 h 1268153"/>
                            <a:gd name="connsiteX2" fmla="*/ 8767 w 1719832"/>
                            <a:gd name="connsiteY2" fmla="*/ 1013931 h 1268153"/>
                            <a:gd name="connsiteX3" fmla="*/ 1166383 w 1719832"/>
                            <a:gd name="connsiteY3" fmla="*/ 1268153 h 1268153"/>
                            <a:gd name="connsiteX4" fmla="*/ 1719832 w 1719832"/>
                            <a:gd name="connsiteY4" fmla="*/ 0 h 1268153"/>
                            <a:gd name="connsiteX0" fmla="*/ 1719832 w 1719832"/>
                            <a:gd name="connsiteY0" fmla="*/ 0 h 1454429"/>
                            <a:gd name="connsiteX1" fmla="*/ 121 w 1719832"/>
                            <a:gd name="connsiteY1" fmla="*/ 0 h 1454429"/>
                            <a:gd name="connsiteX2" fmla="*/ 8767 w 1719832"/>
                            <a:gd name="connsiteY2" fmla="*/ 1013931 h 1454429"/>
                            <a:gd name="connsiteX3" fmla="*/ 1132486 w 1719832"/>
                            <a:gd name="connsiteY3" fmla="*/ 1454429 h 1454429"/>
                            <a:gd name="connsiteX4" fmla="*/ 1719832 w 1719832"/>
                            <a:gd name="connsiteY4" fmla="*/ 0 h 1454429"/>
                            <a:gd name="connsiteX0" fmla="*/ 1720132 w 1720132"/>
                            <a:gd name="connsiteY0" fmla="*/ 0 h 1454429"/>
                            <a:gd name="connsiteX1" fmla="*/ 421 w 1720132"/>
                            <a:gd name="connsiteY1" fmla="*/ 0 h 1454429"/>
                            <a:gd name="connsiteX2" fmla="*/ 300 w 1720132"/>
                            <a:gd name="connsiteY2" fmla="*/ 1013932 h 1454429"/>
                            <a:gd name="connsiteX3" fmla="*/ 1132786 w 1720132"/>
                            <a:gd name="connsiteY3" fmla="*/ 1454429 h 1454429"/>
                            <a:gd name="connsiteX4" fmla="*/ 1720132 w 1720132"/>
                            <a:gd name="connsiteY4" fmla="*/ 0 h 1454429"/>
                            <a:gd name="connsiteX0" fmla="*/ 1669278 w 1669278"/>
                            <a:gd name="connsiteY0" fmla="*/ 107971 h 1454429"/>
                            <a:gd name="connsiteX1" fmla="*/ 421 w 1669278"/>
                            <a:gd name="connsiteY1" fmla="*/ 0 h 1454429"/>
                            <a:gd name="connsiteX2" fmla="*/ 300 w 1669278"/>
                            <a:gd name="connsiteY2" fmla="*/ 1013932 h 1454429"/>
                            <a:gd name="connsiteX3" fmla="*/ 1132786 w 1669278"/>
                            <a:gd name="connsiteY3" fmla="*/ 1454429 h 1454429"/>
                            <a:gd name="connsiteX4" fmla="*/ 1669278 w 1669278"/>
                            <a:gd name="connsiteY4" fmla="*/ 107971 h 1454429"/>
                            <a:gd name="connsiteX0" fmla="*/ 1669653 w 1669653"/>
                            <a:gd name="connsiteY0" fmla="*/ 0 h 1346458"/>
                            <a:gd name="connsiteX1" fmla="*/ 375 w 1669653"/>
                            <a:gd name="connsiteY1" fmla="*/ 12702 h 1346458"/>
                            <a:gd name="connsiteX2" fmla="*/ 675 w 1669653"/>
                            <a:gd name="connsiteY2" fmla="*/ 905961 h 1346458"/>
                            <a:gd name="connsiteX3" fmla="*/ 1133161 w 1669653"/>
                            <a:gd name="connsiteY3" fmla="*/ 1346458 h 1346458"/>
                            <a:gd name="connsiteX4" fmla="*/ 1669653 w 1669653"/>
                            <a:gd name="connsiteY4" fmla="*/ 0 h 1346458"/>
                            <a:gd name="connsiteX0" fmla="*/ 1669995 w 1669995"/>
                            <a:gd name="connsiteY0" fmla="*/ 0 h 1346458"/>
                            <a:gd name="connsiteX1" fmla="*/ 342 w 1669995"/>
                            <a:gd name="connsiteY1" fmla="*/ 0 h 1346458"/>
                            <a:gd name="connsiteX2" fmla="*/ 1017 w 1669995"/>
                            <a:gd name="connsiteY2" fmla="*/ 905961 h 1346458"/>
                            <a:gd name="connsiteX3" fmla="*/ 1133503 w 1669995"/>
                            <a:gd name="connsiteY3" fmla="*/ 1346458 h 1346458"/>
                            <a:gd name="connsiteX4" fmla="*/ 1669995 w 1669995"/>
                            <a:gd name="connsiteY4" fmla="*/ 0 h 1346458"/>
                            <a:gd name="connsiteX0" fmla="*/ 1669995 w 1669995"/>
                            <a:gd name="connsiteY0" fmla="*/ 0 h 1397268"/>
                            <a:gd name="connsiteX1" fmla="*/ 342 w 1669995"/>
                            <a:gd name="connsiteY1" fmla="*/ 50810 h 1397268"/>
                            <a:gd name="connsiteX2" fmla="*/ 1017 w 1669995"/>
                            <a:gd name="connsiteY2" fmla="*/ 956771 h 1397268"/>
                            <a:gd name="connsiteX3" fmla="*/ 1133503 w 1669995"/>
                            <a:gd name="connsiteY3" fmla="*/ 1397268 h 1397268"/>
                            <a:gd name="connsiteX4" fmla="*/ 1669995 w 1669995"/>
                            <a:gd name="connsiteY4" fmla="*/ 0 h 1397268"/>
                            <a:gd name="connsiteX0" fmla="*/ 1668978 w 1668978"/>
                            <a:gd name="connsiteY0" fmla="*/ 0 h 1397268"/>
                            <a:gd name="connsiteX1" fmla="*/ 100734 w 1668978"/>
                            <a:gd name="connsiteY1" fmla="*/ 0 h 1397268"/>
                            <a:gd name="connsiteX2" fmla="*/ 0 w 1668978"/>
                            <a:gd name="connsiteY2" fmla="*/ 956771 h 1397268"/>
                            <a:gd name="connsiteX3" fmla="*/ 1132486 w 1668978"/>
                            <a:gd name="connsiteY3" fmla="*/ 1397268 h 1397268"/>
                            <a:gd name="connsiteX4" fmla="*/ 1668978 w 1668978"/>
                            <a:gd name="connsiteY4" fmla="*/ 0 h 1397268"/>
                            <a:gd name="connsiteX0" fmla="*/ 1568611 w 1568611"/>
                            <a:gd name="connsiteY0" fmla="*/ 0 h 1397268"/>
                            <a:gd name="connsiteX1" fmla="*/ 367 w 1568611"/>
                            <a:gd name="connsiteY1" fmla="*/ 0 h 1397268"/>
                            <a:gd name="connsiteX2" fmla="*/ 764 w 1568611"/>
                            <a:gd name="connsiteY2" fmla="*/ 956772 h 1397268"/>
                            <a:gd name="connsiteX3" fmla="*/ 1032119 w 1568611"/>
                            <a:gd name="connsiteY3" fmla="*/ 1397268 h 1397268"/>
                            <a:gd name="connsiteX4" fmla="*/ 1568611 w 1568611"/>
                            <a:gd name="connsiteY4" fmla="*/ 0 h 1397268"/>
                            <a:gd name="connsiteX0" fmla="*/ 1490969 w 1490969"/>
                            <a:gd name="connsiteY0" fmla="*/ 183516 h 1397268"/>
                            <a:gd name="connsiteX1" fmla="*/ 367 w 1490969"/>
                            <a:gd name="connsiteY1" fmla="*/ 0 h 1397268"/>
                            <a:gd name="connsiteX2" fmla="*/ 764 w 1490969"/>
                            <a:gd name="connsiteY2" fmla="*/ 956772 h 1397268"/>
                            <a:gd name="connsiteX3" fmla="*/ 1032119 w 1490969"/>
                            <a:gd name="connsiteY3" fmla="*/ 1397268 h 1397268"/>
                            <a:gd name="connsiteX4" fmla="*/ 1490969 w 1490969"/>
                            <a:gd name="connsiteY4" fmla="*/ 183516 h 1397268"/>
                            <a:gd name="connsiteX0" fmla="*/ 1490205 w 1490205"/>
                            <a:gd name="connsiteY0" fmla="*/ 0 h 1213752"/>
                            <a:gd name="connsiteX1" fmla="*/ 261645 w 1490205"/>
                            <a:gd name="connsiteY1" fmla="*/ 0 h 1213752"/>
                            <a:gd name="connsiteX2" fmla="*/ 0 w 1490205"/>
                            <a:gd name="connsiteY2" fmla="*/ 773256 h 1213752"/>
                            <a:gd name="connsiteX3" fmla="*/ 1031355 w 1490205"/>
                            <a:gd name="connsiteY3" fmla="*/ 1213752 h 1213752"/>
                            <a:gd name="connsiteX4" fmla="*/ 1490205 w 1490205"/>
                            <a:gd name="connsiteY4" fmla="*/ 0 h 1213752"/>
                            <a:gd name="connsiteX0" fmla="*/ 1490205 w 1490205"/>
                            <a:gd name="connsiteY0" fmla="*/ 0 h 1213752"/>
                            <a:gd name="connsiteX1" fmla="*/ 141260 w 1490205"/>
                            <a:gd name="connsiteY1" fmla="*/ 0 h 1213752"/>
                            <a:gd name="connsiteX2" fmla="*/ 0 w 1490205"/>
                            <a:gd name="connsiteY2" fmla="*/ 773256 h 1213752"/>
                            <a:gd name="connsiteX3" fmla="*/ 1031355 w 1490205"/>
                            <a:gd name="connsiteY3" fmla="*/ 1213752 h 1213752"/>
                            <a:gd name="connsiteX4" fmla="*/ 1490205 w 1490205"/>
                            <a:gd name="connsiteY4" fmla="*/ 0 h 1213752"/>
                            <a:gd name="connsiteX0" fmla="*/ 1349353 w 1349353"/>
                            <a:gd name="connsiteY0" fmla="*/ 0 h 1213752"/>
                            <a:gd name="connsiteX1" fmla="*/ 408 w 1349353"/>
                            <a:gd name="connsiteY1" fmla="*/ 0 h 1213752"/>
                            <a:gd name="connsiteX2" fmla="*/ 408 w 1349353"/>
                            <a:gd name="connsiteY2" fmla="*/ 774039 h 1213752"/>
                            <a:gd name="connsiteX3" fmla="*/ 890503 w 1349353"/>
                            <a:gd name="connsiteY3" fmla="*/ 1213752 h 1213752"/>
                            <a:gd name="connsiteX4" fmla="*/ 1349353 w 1349353"/>
                            <a:gd name="connsiteY4" fmla="*/ 0 h 1213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9353" h="1213752">
                              <a:moveTo>
                                <a:pt x="1349353" y="0"/>
                              </a:moveTo>
                              <a:lnTo>
                                <a:pt x="408" y="0"/>
                              </a:lnTo>
                              <a:cubicBezTo>
                                <a:pt x="-1003" y="663222"/>
                                <a:pt x="1819" y="110817"/>
                                <a:pt x="408" y="774039"/>
                              </a:cubicBezTo>
                              <a:lnTo>
                                <a:pt x="890503" y="1213752"/>
                              </a:lnTo>
                              <a:lnTo>
                                <a:pt x="134935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1FCE" id="Freeform 15" o:spid="_x0000_s1026" style="position:absolute;margin-left:0;margin-top:0;width:111.25pt;height:100.2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1349353,12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" path="m1349353,l408,v-1411,663222,1411,110817,,774039l890503,1213752,1349353,xe" fillcolor="#18313f [2404]" stroked="f">
                <v:path arrowok="t" o:connecttype="custom" o:connectlocs="1412875,0;427,0;427,811530;932424,1272540;1412875,0" o:connectangles="0,0,0,0,0"/>
                <w10:wrap type="through" anchorx="page" anchory="page"/>
              </v:shape>
            </w:pict>
          </mc:Fallback>
        </mc:AlternateContent>
      </w:r>
      <w:r w:rsidR="003B3814" w:rsidRPr="00EE7861">
        <w:rPr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ADFC5B" wp14:editId="5D4580B4">
                <wp:simplePos x="0" y="0"/>
                <wp:positionH relativeFrom="page">
                  <wp:posOffset>7408317</wp:posOffset>
                </wp:positionH>
                <wp:positionV relativeFrom="page">
                  <wp:posOffset>1183192</wp:posOffset>
                </wp:positionV>
                <wp:extent cx="1758950" cy="450850"/>
                <wp:effectExtent l="0" t="0" r="0" b="6350"/>
                <wp:wrapThrough wrapText="bothSides">
                  <wp:wrapPolygon edited="0">
                    <wp:start x="312" y="0"/>
                    <wp:lineTo x="312" y="20687"/>
                    <wp:lineTo x="20898" y="20687"/>
                    <wp:lineTo x="20898" y="0"/>
                    <wp:lineTo x="312" y="0"/>
                  </wp:wrapPolygon>
                </wp:wrapThrough>
                <wp:docPr id="1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B1E28" w14:textId="77777777" w:rsidR="003B3814" w:rsidRPr="008401D2" w:rsidRDefault="003B3814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8401D2"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ASSOCIAÇÃO PORTUGUESA</w:t>
                            </w:r>
                          </w:p>
                          <w:p w14:paraId="2BD09D8E" w14:textId="77777777" w:rsidR="003B3814" w:rsidRPr="008401D2" w:rsidRDefault="003B3814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8401D2"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DE SEGURADORES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DFC5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83.35pt;margin-top:93.15pt;width:138.5pt;height:35.5pt;z-index:2517319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" filled="f" stroked="f">
                <v:textbox>
                  <w:txbxContent>
                    <w:p w14:paraId="1B4B1E28" w14:textId="77777777" w:rsidR="003B3814" w:rsidRPr="008401D2" w:rsidRDefault="003B3814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 w:rsidRPr="008401D2"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ASSOCIAÇÃO PORTUGUESA</w:t>
                      </w:r>
                    </w:p>
                    <w:p w14:paraId="2BD09D8E" w14:textId="77777777" w:rsidR="003B3814" w:rsidRPr="008401D2" w:rsidRDefault="003B3814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 w:rsidRPr="008401D2"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DE SEGURADORES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7912" w:rsidRPr="0012627C">
        <w:rPr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EE0DE" wp14:editId="2E7D7E85">
                <wp:simplePos x="0" y="0"/>
                <wp:positionH relativeFrom="page">
                  <wp:posOffset>9226867</wp:posOffset>
                </wp:positionH>
                <wp:positionV relativeFrom="page">
                  <wp:posOffset>1227137</wp:posOffset>
                </wp:positionV>
                <wp:extent cx="66675" cy="301625"/>
                <wp:effectExtent l="0" t="0" r="34925" b="28575"/>
                <wp:wrapNone/>
                <wp:docPr id="4" name="Straight Connector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66675" cy="301625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FFFCD6" id="Straight Connector 2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6.5pt,96.6pt" to="731.7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" strokecolor="#e48d1a [3207]" strokeweight="1pt">
                <o:lock v:ext="edit" aspectratio="t" shapetype="f"/>
                <w10:wrap anchorx="page" anchory="page"/>
              </v:line>
            </w:pict>
          </mc:Fallback>
        </mc:AlternateContent>
      </w:r>
      <w:r w:rsidR="00D07912" w:rsidRPr="00EE7861">
        <w:rPr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B26A0" wp14:editId="46C829C0">
                <wp:simplePos x="0" y="0"/>
                <wp:positionH relativeFrom="page">
                  <wp:posOffset>9237345</wp:posOffset>
                </wp:positionH>
                <wp:positionV relativeFrom="page">
                  <wp:posOffset>1177925</wp:posOffset>
                </wp:positionV>
                <wp:extent cx="798195" cy="444500"/>
                <wp:effectExtent l="0" t="0" r="0" b="12700"/>
                <wp:wrapThrough wrapText="bothSides">
                  <wp:wrapPolygon edited="0">
                    <wp:start x="687" y="0"/>
                    <wp:lineTo x="687" y="20983"/>
                    <wp:lineTo x="19933" y="20983"/>
                    <wp:lineTo x="19933" y="0"/>
                    <wp:lineTo x="687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B2F9C" w14:textId="23A1FD83" w:rsidR="00B1737E" w:rsidRDefault="003B3814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JANEIRO</w:t>
                            </w:r>
                          </w:p>
                          <w:p w14:paraId="4ABE506F" w14:textId="1C754986" w:rsidR="00B1737E" w:rsidRPr="008401D2" w:rsidRDefault="00B1737E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201</w:t>
                            </w:r>
                            <w:r w:rsidR="003B3814"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26A0" id="Text Box 42" o:spid="_x0000_s1027" type="#_x0000_t202" style="position:absolute;margin-left:727.35pt;margin-top:92.75pt;width:62.8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" filled="f" stroked="f">
                <v:textbox>
                  <w:txbxContent>
                    <w:p w14:paraId="43DB2F9C" w14:textId="23A1FD83" w:rsidR="00B1737E" w:rsidRDefault="003B3814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JANEIRO</w:t>
                      </w:r>
                    </w:p>
                    <w:p w14:paraId="4ABE506F" w14:textId="1C754986" w:rsidR="00B1737E" w:rsidRPr="008401D2" w:rsidRDefault="00B1737E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201</w:t>
                      </w:r>
                      <w:r w:rsidR="003B3814"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36134" w:rsidRPr="00715798">
        <w:rPr>
          <w:sz w:val="28"/>
          <w:lang w:eastAsia="pt-PT"/>
        </w:rPr>
        <w:drawing>
          <wp:anchor distT="0" distB="0" distL="114300" distR="114300" simplePos="0" relativeHeight="251729920" behindDoc="0" locked="0" layoutInCell="1" allowOverlap="1" wp14:anchorId="33B24C82" wp14:editId="40794096">
            <wp:simplePos x="0" y="0"/>
            <wp:positionH relativeFrom="page">
              <wp:posOffset>8161020</wp:posOffset>
            </wp:positionH>
            <wp:positionV relativeFrom="page">
              <wp:posOffset>523875</wp:posOffset>
            </wp:positionV>
            <wp:extent cx="2009775" cy="299085"/>
            <wp:effectExtent l="0" t="0" r="0" b="5715"/>
            <wp:wrapThrough wrapText="bothSides">
              <wp:wrapPolygon edited="0">
                <wp:start x="0" y="0"/>
                <wp:lineTo x="0" y="16510"/>
                <wp:lineTo x="1365" y="20178"/>
                <wp:lineTo x="3549" y="20178"/>
                <wp:lineTo x="21293" y="14675"/>
                <wp:lineTo x="21293" y="0"/>
                <wp:lineTo x="0" y="0"/>
              </wp:wrapPolygon>
            </wp:wrapThrough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9A726" w14:textId="4A32E6F3" w:rsidR="00794134" w:rsidRPr="00794134" w:rsidRDefault="007C6A1A" w:rsidP="007C6A1A">
      <w:pPr>
        <w:tabs>
          <w:tab w:val="left" w:pos="709"/>
        </w:tabs>
        <w:ind w:left="-142"/>
        <w:jc w:val="right"/>
        <w:rPr>
          <w:rFonts w:ascii="Calibri" w:eastAsia="Times New Roman" w:hAnsi="Calibri" w:cs="Times New Roman"/>
          <w:lang w:eastAsia="pt-PT"/>
        </w:rPr>
      </w:pPr>
      <w:r>
        <w:rPr>
          <w:rFonts w:ascii="Calibri" w:eastAsia="Times New Roman" w:hAnsi="Calibri" w:cs="Times New Roman"/>
          <w:lang w:eastAsia="pt-PT"/>
        </w:rPr>
        <w:drawing>
          <wp:inline distT="0" distB="0" distL="0" distR="0" wp14:anchorId="691F0C61" wp14:editId="2D023EE0">
            <wp:extent cx="1969135" cy="2927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23ADB" w14:textId="2DE721E1" w:rsidR="00C131A1" w:rsidRPr="00C069DB" w:rsidRDefault="00C131A1" w:rsidP="00C131A1">
      <w:pPr>
        <w:ind w:left="-142" w:right="499"/>
        <w:jc w:val="both"/>
        <w:rPr>
          <w:sz w:val="20"/>
          <w:szCs w:val="18"/>
        </w:rPr>
      </w:pPr>
      <w:r w:rsidRPr="00794134">
        <w:rPr>
          <w:b/>
          <w:color w:val="204255" w:themeColor="accent1"/>
        </w:rPr>
        <w:t>BOLETIM DE ADESÃO</w:t>
      </w:r>
      <w:r w:rsidR="004E3B71">
        <w:rPr>
          <w:b/>
          <w:color w:val="204255" w:themeColor="accent1"/>
        </w:rPr>
        <w:t xml:space="preserve"> - ASSOCIADOS</w:t>
      </w:r>
    </w:p>
    <w:p w14:paraId="58C339A8" w14:textId="77777777" w:rsidR="00166FD2" w:rsidRPr="00C069DB" w:rsidRDefault="00166FD2" w:rsidP="00C131A1">
      <w:pPr>
        <w:ind w:left="-142" w:right="499"/>
        <w:jc w:val="both"/>
        <w:rPr>
          <w:szCs w:val="18"/>
        </w:rPr>
      </w:pPr>
    </w:p>
    <w:p w14:paraId="0653D29B" w14:textId="588F725A" w:rsidR="00166FD2" w:rsidRPr="00C069DB" w:rsidRDefault="00C131A1" w:rsidP="00C131A1">
      <w:pPr>
        <w:ind w:left="-142" w:right="499"/>
        <w:jc w:val="both"/>
        <w:rPr>
          <w:szCs w:val="18"/>
        </w:rPr>
      </w:pPr>
      <w:r w:rsidRPr="00C069DB">
        <w:rPr>
          <w:szCs w:val="18"/>
        </w:rPr>
        <w:t>Por favor, preencha os campos abaixo:</w:t>
      </w:r>
    </w:p>
    <w:p w14:paraId="1863EC9D" w14:textId="4B6B2203" w:rsidR="00EA1460" w:rsidRDefault="00EA1460" w:rsidP="00C131A1">
      <w:pPr>
        <w:ind w:left="-142" w:right="499"/>
        <w:jc w:val="both"/>
        <w:rPr>
          <w:sz w:val="18"/>
          <w:szCs w:val="18"/>
        </w:rPr>
      </w:pPr>
    </w:p>
    <w:tbl>
      <w:tblPr>
        <w:tblW w:w="9621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35"/>
      </w:tblGrid>
      <w:tr w:rsidR="00794134" w:rsidRPr="00794134" w14:paraId="544B9C33" w14:textId="77777777" w:rsidTr="00A12866">
        <w:tc>
          <w:tcPr>
            <w:tcW w:w="9621" w:type="dxa"/>
            <w:gridSpan w:val="2"/>
            <w:vAlign w:val="center"/>
          </w:tcPr>
          <w:p w14:paraId="22BC4408" w14:textId="77777777" w:rsidR="00961222" w:rsidRPr="00593F52" w:rsidRDefault="00794134" w:rsidP="00180554">
            <w:pPr>
              <w:ind w:left="72"/>
              <w:jc w:val="both"/>
              <w:rPr>
                <w:szCs w:val="20"/>
                <w:u w:val="single"/>
                <w:lang w:val="en-US"/>
              </w:rPr>
            </w:pPr>
            <w:r w:rsidRPr="00EA1460">
              <w:rPr>
                <w:szCs w:val="20"/>
                <w:lang w:val="en-US"/>
              </w:rPr>
              <w:t>Entidade:</w:t>
            </w:r>
          </w:p>
          <w:p w14:paraId="2CCD1FD9" w14:textId="67639D0C" w:rsidR="00C131A1" w:rsidRPr="00EA1460" w:rsidRDefault="00C131A1" w:rsidP="00180554">
            <w:pPr>
              <w:ind w:left="72"/>
              <w:jc w:val="both"/>
              <w:rPr>
                <w:szCs w:val="20"/>
                <w:lang w:val="en-US"/>
              </w:rPr>
            </w:pPr>
          </w:p>
        </w:tc>
      </w:tr>
      <w:tr w:rsidR="00306301" w:rsidRPr="00794134" w14:paraId="2CDECA9E" w14:textId="77777777" w:rsidTr="00A12866">
        <w:tc>
          <w:tcPr>
            <w:tcW w:w="9621" w:type="dxa"/>
            <w:gridSpan w:val="2"/>
            <w:vAlign w:val="center"/>
          </w:tcPr>
          <w:p w14:paraId="7A0FC98A" w14:textId="222AA9DE" w:rsidR="00306301" w:rsidRPr="00C069DB" w:rsidRDefault="00180554" w:rsidP="00180554">
            <w:pPr>
              <w:ind w:left="72" w:right="499"/>
              <w:jc w:val="both"/>
              <w:rPr>
                <w:szCs w:val="20"/>
              </w:rPr>
            </w:pPr>
            <w:r w:rsidRPr="00C069DB">
              <w:rPr>
                <w:szCs w:val="20"/>
              </w:rPr>
              <w:t>Descrição da a</w:t>
            </w:r>
            <w:r w:rsidR="00306301" w:rsidRPr="00C069DB">
              <w:rPr>
                <w:szCs w:val="20"/>
              </w:rPr>
              <w:t>tividade desenvolvida</w:t>
            </w:r>
            <w:r w:rsidRPr="00C069DB">
              <w:rPr>
                <w:szCs w:val="20"/>
              </w:rPr>
              <w:t xml:space="preserve"> </w:t>
            </w:r>
            <w:r w:rsidRPr="00C069DB">
              <w:rPr>
                <w:color w:val="000000" w:themeColor="text1"/>
              </w:rPr>
              <w:t>e/ou do percurso profissional</w:t>
            </w:r>
            <w:r w:rsidR="00306301" w:rsidRPr="00C069DB">
              <w:rPr>
                <w:szCs w:val="20"/>
              </w:rPr>
              <w:t>:</w:t>
            </w:r>
          </w:p>
          <w:p w14:paraId="1EAC1050" w14:textId="77777777" w:rsidR="00052B2A" w:rsidRPr="00C069DB" w:rsidRDefault="00052B2A" w:rsidP="00180554">
            <w:pPr>
              <w:ind w:left="72" w:right="499"/>
              <w:jc w:val="both"/>
              <w:rPr>
                <w:color w:val="000000" w:themeColor="text1"/>
              </w:rPr>
            </w:pPr>
          </w:p>
          <w:p w14:paraId="3085661C" w14:textId="77777777" w:rsidR="00180554" w:rsidRPr="00C069DB" w:rsidRDefault="00180554" w:rsidP="00180554">
            <w:pPr>
              <w:ind w:left="72"/>
              <w:jc w:val="both"/>
              <w:rPr>
                <w:szCs w:val="20"/>
              </w:rPr>
            </w:pPr>
          </w:p>
          <w:p w14:paraId="4D3CB454" w14:textId="77777777" w:rsidR="00306301" w:rsidRPr="00C069DB" w:rsidRDefault="00306301" w:rsidP="00180554">
            <w:pPr>
              <w:ind w:left="72"/>
              <w:jc w:val="both"/>
              <w:rPr>
                <w:szCs w:val="20"/>
              </w:rPr>
            </w:pPr>
          </w:p>
        </w:tc>
      </w:tr>
      <w:tr w:rsidR="00052B2A" w:rsidRPr="00794134" w14:paraId="336BC147" w14:textId="77777777" w:rsidTr="00A12866">
        <w:tc>
          <w:tcPr>
            <w:tcW w:w="9621" w:type="dxa"/>
            <w:gridSpan w:val="2"/>
            <w:vAlign w:val="center"/>
          </w:tcPr>
          <w:p w14:paraId="35153391" w14:textId="09680351" w:rsidR="00052B2A" w:rsidRPr="00C069DB" w:rsidRDefault="007F6ABD" w:rsidP="00180554">
            <w:pPr>
              <w:ind w:left="72"/>
              <w:jc w:val="both"/>
              <w:rPr>
                <w:szCs w:val="20"/>
              </w:rPr>
            </w:pPr>
            <w:r w:rsidRPr="00C069DB">
              <w:rPr>
                <w:szCs w:val="20"/>
              </w:rPr>
              <w:t>Objetivos da aquisição da categoria pretendida:</w:t>
            </w:r>
          </w:p>
          <w:p w14:paraId="7653F265" w14:textId="77777777" w:rsidR="007F6ABD" w:rsidRPr="00C069DB" w:rsidRDefault="007F6ABD" w:rsidP="00180554">
            <w:pPr>
              <w:ind w:left="72"/>
              <w:jc w:val="both"/>
              <w:rPr>
                <w:szCs w:val="20"/>
              </w:rPr>
            </w:pPr>
          </w:p>
          <w:p w14:paraId="0D8700D5" w14:textId="77777777" w:rsidR="007F6ABD" w:rsidRPr="00C069DB" w:rsidRDefault="007F6ABD" w:rsidP="00180554">
            <w:pPr>
              <w:ind w:left="72"/>
              <w:jc w:val="both"/>
              <w:rPr>
                <w:szCs w:val="20"/>
              </w:rPr>
            </w:pPr>
          </w:p>
          <w:p w14:paraId="3277A7C3" w14:textId="64DE093C" w:rsidR="007F6ABD" w:rsidRPr="00C069DB" w:rsidRDefault="007F6ABD" w:rsidP="00180554">
            <w:pPr>
              <w:ind w:left="72"/>
              <w:jc w:val="both"/>
              <w:rPr>
                <w:szCs w:val="20"/>
              </w:rPr>
            </w:pPr>
          </w:p>
        </w:tc>
      </w:tr>
      <w:tr w:rsidR="00794134" w:rsidRPr="00794134" w14:paraId="27C2162F" w14:textId="77777777" w:rsidTr="00A12866">
        <w:trPr>
          <w:cantSplit/>
        </w:trPr>
        <w:tc>
          <w:tcPr>
            <w:tcW w:w="9621" w:type="dxa"/>
            <w:gridSpan w:val="2"/>
            <w:vAlign w:val="center"/>
          </w:tcPr>
          <w:p w14:paraId="0070E658" w14:textId="77777777" w:rsidR="00715798" w:rsidRDefault="00794134" w:rsidP="00180554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>Endereço:</w:t>
            </w:r>
          </w:p>
          <w:p w14:paraId="71F6E528" w14:textId="7A96C1C0" w:rsidR="00C131A1" w:rsidRPr="00EA1460" w:rsidRDefault="00C131A1" w:rsidP="00180554">
            <w:pPr>
              <w:ind w:left="72"/>
              <w:jc w:val="both"/>
              <w:rPr>
                <w:szCs w:val="20"/>
                <w:lang w:val="en-US"/>
              </w:rPr>
            </w:pPr>
          </w:p>
        </w:tc>
      </w:tr>
      <w:tr w:rsidR="00794134" w:rsidRPr="00794134" w14:paraId="721D08E8" w14:textId="77777777" w:rsidTr="00A12866">
        <w:tc>
          <w:tcPr>
            <w:tcW w:w="3686" w:type="dxa"/>
            <w:vAlign w:val="center"/>
          </w:tcPr>
          <w:p w14:paraId="5BD9DD38" w14:textId="77777777" w:rsidR="00794134" w:rsidRPr="00EA1460" w:rsidRDefault="00794134" w:rsidP="00180554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>Localidade:</w:t>
            </w:r>
          </w:p>
        </w:tc>
        <w:tc>
          <w:tcPr>
            <w:tcW w:w="5935" w:type="dxa"/>
            <w:vAlign w:val="center"/>
          </w:tcPr>
          <w:p w14:paraId="50088682" w14:textId="77777777" w:rsidR="00794134" w:rsidRPr="00EA1460" w:rsidRDefault="00794134" w:rsidP="00C131A1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>Código Postal:</w:t>
            </w:r>
          </w:p>
        </w:tc>
      </w:tr>
      <w:tr w:rsidR="00794134" w:rsidRPr="00794134" w14:paraId="1202C5B2" w14:textId="77777777" w:rsidTr="00A12866">
        <w:trPr>
          <w:cantSplit/>
        </w:trPr>
        <w:tc>
          <w:tcPr>
            <w:tcW w:w="9621" w:type="dxa"/>
            <w:gridSpan w:val="2"/>
            <w:vAlign w:val="center"/>
          </w:tcPr>
          <w:p w14:paraId="5EEBAAC2" w14:textId="3A11961C" w:rsidR="00794134" w:rsidRPr="00EA1460" w:rsidRDefault="00794134" w:rsidP="00180554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>NI</w:t>
            </w:r>
            <w:r w:rsidR="00395318">
              <w:rPr>
                <w:szCs w:val="20"/>
                <w:lang w:val="en-US"/>
              </w:rPr>
              <w:t>PC</w:t>
            </w:r>
            <w:r w:rsidRPr="00EA1460">
              <w:rPr>
                <w:szCs w:val="20"/>
                <w:lang w:val="en-US"/>
              </w:rPr>
              <w:t>:</w:t>
            </w:r>
          </w:p>
        </w:tc>
      </w:tr>
      <w:tr w:rsidR="00794134" w:rsidRPr="00794134" w14:paraId="462EAA72" w14:textId="77777777" w:rsidTr="00A12866">
        <w:tc>
          <w:tcPr>
            <w:tcW w:w="3686" w:type="dxa"/>
            <w:vAlign w:val="center"/>
          </w:tcPr>
          <w:p w14:paraId="0F6702C0" w14:textId="77777777" w:rsidR="00794134" w:rsidRPr="00EA1460" w:rsidRDefault="00794134" w:rsidP="00180554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 xml:space="preserve">Tel.: </w:t>
            </w:r>
          </w:p>
        </w:tc>
        <w:tc>
          <w:tcPr>
            <w:tcW w:w="5935" w:type="dxa"/>
            <w:vAlign w:val="center"/>
          </w:tcPr>
          <w:p w14:paraId="7DE1455B" w14:textId="77777777" w:rsidR="00794134" w:rsidRPr="00EA1460" w:rsidRDefault="00794134" w:rsidP="00C131A1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 xml:space="preserve">E-mail: </w:t>
            </w:r>
          </w:p>
        </w:tc>
      </w:tr>
      <w:tr w:rsidR="00A63408" w:rsidRPr="00794134" w14:paraId="5BAD88DB" w14:textId="77777777" w:rsidTr="005303EF">
        <w:tc>
          <w:tcPr>
            <w:tcW w:w="9621" w:type="dxa"/>
            <w:gridSpan w:val="2"/>
            <w:vAlign w:val="center"/>
          </w:tcPr>
          <w:p w14:paraId="0F73D79B" w14:textId="77777777" w:rsidR="00A63408" w:rsidRDefault="00A63408" w:rsidP="005303EF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>Responsável:</w:t>
            </w:r>
          </w:p>
          <w:p w14:paraId="6A22FF6B" w14:textId="77777777" w:rsidR="00A63408" w:rsidRPr="00EA1460" w:rsidRDefault="00A63408" w:rsidP="005303EF">
            <w:pPr>
              <w:ind w:left="72"/>
              <w:jc w:val="both"/>
              <w:rPr>
                <w:szCs w:val="20"/>
                <w:lang w:val="en-US"/>
              </w:rPr>
            </w:pPr>
          </w:p>
        </w:tc>
      </w:tr>
      <w:tr w:rsidR="00A63408" w:rsidRPr="00EA1460" w14:paraId="2DB00E50" w14:textId="77777777" w:rsidTr="005303EF">
        <w:trPr>
          <w:cantSplit/>
        </w:trPr>
        <w:tc>
          <w:tcPr>
            <w:tcW w:w="9621" w:type="dxa"/>
            <w:gridSpan w:val="2"/>
            <w:vAlign w:val="center"/>
          </w:tcPr>
          <w:p w14:paraId="0B3FE7E6" w14:textId="0C534056" w:rsidR="00A63408" w:rsidRPr="00EA1460" w:rsidRDefault="00A63408" w:rsidP="005303EF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>NIF</w:t>
            </w:r>
            <w:r w:rsidR="00395318" w:rsidRPr="00395318">
              <w:rPr>
                <w:b/>
                <w:bCs/>
                <w:szCs w:val="20"/>
                <w:lang w:val="en-US"/>
              </w:rPr>
              <w:t>*</w:t>
            </w:r>
            <w:r w:rsidRPr="00EA1460">
              <w:rPr>
                <w:szCs w:val="20"/>
                <w:lang w:val="en-US"/>
              </w:rPr>
              <w:t>:</w:t>
            </w:r>
          </w:p>
        </w:tc>
      </w:tr>
      <w:tr w:rsidR="00A63408" w:rsidRPr="00EA1460" w14:paraId="00B7A4E0" w14:textId="77777777" w:rsidTr="005303EF">
        <w:tc>
          <w:tcPr>
            <w:tcW w:w="3686" w:type="dxa"/>
            <w:vAlign w:val="center"/>
          </w:tcPr>
          <w:p w14:paraId="5621EFE6" w14:textId="77777777" w:rsidR="00A63408" w:rsidRPr="00EA1460" w:rsidRDefault="00A63408" w:rsidP="005303EF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 xml:space="preserve">Tel.: </w:t>
            </w:r>
          </w:p>
        </w:tc>
        <w:tc>
          <w:tcPr>
            <w:tcW w:w="5935" w:type="dxa"/>
            <w:vAlign w:val="center"/>
          </w:tcPr>
          <w:p w14:paraId="6EFD266A" w14:textId="77777777" w:rsidR="00A63408" w:rsidRPr="00EA1460" w:rsidRDefault="00A63408" w:rsidP="005303EF">
            <w:pPr>
              <w:ind w:left="72"/>
              <w:jc w:val="both"/>
              <w:rPr>
                <w:szCs w:val="20"/>
                <w:lang w:val="en-US"/>
              </w:rPr>
            </w:pPr>
            <w:r w:rsidRPr="00EA1460">
              <w:rPr>
                <w:szCs w:val="20"/>
                <w:lang w:val="en-US"/>
              </w:rPr>
              <w:t xml:space="preserve">E-mail: </w:t>
            </w:r>
          </w:p>
        </w:tc>
      </w:tr>
    </w:tbl>
    <w:p w14:paraId="28D4A957" w14:textId="6A3CD0D2" w:rsidR="00C131A1" w:rsidRPr="00C131A1" w:rsidRDefault="00C131A1" w:rsidP="00C131A1">
      <w:pPr>
        <w:ind w:left="-142" w:right="499"/>
        <w:jc w:val="both"/>
        <w:rPr>
          <w:color w:val="000000" w:themeColor="text1"/>
        </w:rPr>
      </w:pPr>
    </w:p>
    <w:p w14:paraId="393ECACD" w14:textId="4BE28615" w:rsidR="00C131A1" w:rsidRDefault="00C131A1" w:rsidP="00C131A1">
      <w:pPr>
        <w:ind w:left="-142" w:right="499"/>
        <w:jc w:val="both"/>
        <w:rPr>
          <w:color w:val="000000" w:themeColor="text1"/>
        </w:rPr>
      </w:pPr>
      <w:r w:rsidRPr="00C131A1">
        <w:rPr>
          <w:color w:val="000000" w:themeColor="text1"/>
        </w:rPr>
        <w:t xml:space="preserve">Pretende aderir </w:t>
      </w:r>
      <w:r w:rsidR="00B862AA">
        <w:rPr>
          <w:color w:val="000000" w:themeColor="text1"/>
        </w:rPr>
        <w:t>n</w:t>
      </w:r>
      <w:r>
        <w:rPr>
          <w:color w:val="000000" w:themeColor="text1"/>
        </w:rPr>
        <w:t>a categoria</w:t>
      </w:r>
      <w:r w:rsidR="003B5748">
        <w:rPr>
          <w:color w:val="000000" w:themeColor="text1"/>
        </w:rPr>
        <w:t xml:space="preserve"> </w:t>
      </w:r>
      <w:r w:rsidR="003B5748" w:rsidRPr="003B5748">
        <w:rPr>
          <w:color w:val="000000" w:themeColor="text1"/>
          <w:sz w:val="18"/>
        </w:rPr>
        <w:t>(por favor, assinale com uma cruz)</w:t>
      </w:r>
      <w:r w:rsidR="007475C7" w:rsidRPr="003B5748">
        <w:rPr>
          <w:color w:val="000000" w:themeColor="text1"/>
          <w:sz w:val="18"/>
        </w:rPr>
        <w:t>:</w:t>
      </w:r>
    </w:p>
    <w:p w14:paraId="6CF646F1" w14:textId="0AF7575E" w:rsidR="00306301" w:rsidRDefault="00306301" w:rsidP="00C131A1">
      <w:pPr>
        <w:ind w:left="-142" w:right="499"/>
        <w:jc w:val="both"/>
        <w:rPr>
          <w:color w:val="000000" w:themeColor="text1"/>
        </w:rPr>
      </w:pPr>
    </w:p>
    <w:tbl>
      <w:tblPr>
        <w:tblStyle w:val="TabelacomGrelha"/>
        <w:tblW w:w="0" w:type="auto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936"/>
        <w:gridCol w:w="567"/>
      </w:tblGrid>
      <w:tr w:rsidR="003B5748" w14:paraId="1D343939" w14:textId="77777777" w:rsidTr="007A3086">
        <w:tc>
          <w:tcPr>
            <w:tcW w:w="3936" w:type="dxa"/>
          </w:tcPr>
          <w:p w14:paraId="5A88A614" w14:textId="271ABF2A" w:rsidR="003B5748" w:rsidRDefault="003B5748" w:rsidP="007A3086">
            <w:pPr>
              <w:ind w:right="4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="007A3086">
              <w:rPr>
                <w:color w:val="000000" w:themeColor="text1"/>
              </w:rPr>
              <w:t>ssociado Efetivo</w:t>
            </w:r>
          </w:p>
        </w:tc>
        <w:tc>
          <w:tcPr>
            <w:tcW w:w="567" w:type="dxa"/>
          </w:tcPr>
          <w:p w14:paraId="47582FF2" w14:textId="77777777" w:rsidR="003B5748" w:rsidRDefault="003B5748" w:rsidP="000C6E99">
            <w:pPr>
              <w:ind w:right="499"/>
              <w:jc w:val="center"/>
              <w:rPr>
                <w:color w:val="000000" w:themeColor="text1"/>
              </w:rPr>
            </w:pPr>
          </w:p>
        </w:tc>
      </w:tr>
      <w:tr w:rsidR="003B5748" w14:paraId="5E0B5E6E" w14:textId="77777777" w:rsidTr="007A3086">
        <w:tc>
          <w:tcPr>
            <w:tcW w:w="3936" w:type="dxa"/>
          </w:tcPr>
          <w:p w14:paraId="7783FF2B" w14:textId="12A3C30A" w:rsidR="003B5748" w:rsidRDefault="007A3086" w:rsidP="007A3086">
            <w:pPr>
              <w:ind w:right="4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Associado Correspondente</w:t>
            </w:r>
          </w:p>
        </w:tc>
        <w:tc>
          <w:tcPr>
            <w:tcW w:w="567" w:type="dxa"/>
          </w:tcPr>
          <w:p w14:paraId="1DE10F0E" w14:textId="77777777" w:rsidR="003B5748" w:rsidRDefault="003B5748" w:rsidP="000C6E99">
            <w:pPr>
              <w:ind w:right="499"/>
              <w:jc w:val="center"/>
              <w:rPr>
                <w:color w:val="000000" w:themeColor="text1"/>
              </w:rPr>
            </w:pPr>
          </w:p>
        </w:tc>
      </w:tr>
    </w:tbl>
    <w:p w14:paraId="32A6B725" w14:textId="77777777" w:rsidR="007A3086" w:rsidRDefault="007A3086" w:rsidP="00C131A1">
      <w:pPr>
        <w:ind w:left="-142" w:right="499"/>
        <w:jc w:val="both"/>
        <w:rPr>
          <w:color w:val="000000" w:themeColor="text1"/>
          <w:sz w:val="22"/>
        </w:rPr>
      </w:pPr>
    </w:p>
    <w:p w14:paraId="5C5D66FC" w14:textId="77777777" w:rsidR="008212B0" w:rsidRDefault="008212B0" w:rsidP="00B50160">
      <w:pPr>
        <w:ind w:left="-142" w:right="499"/>
        <w:rPr>
          <w:lang w:eastAsia="pt-PT"/>
        </w:rPr>
      </w:pPr>
    </w:p>
    <w:p w14:paraId="4D7FB9EA" w14:textId="18299C62" w:rsidR="00FF327E" w:rsidRPr="00ED7DA3" w:rsidRDefault="00FF327E" w:rsidP="00B50160">
      <w:pPr>
        <w:ind w:left="-142" w:right="499"/>
        <w:rPr>
          <w:u w:val="single"/>
        </w:rPr>
      </w:pPr>
      <w:r>
        <w:rPr>
          <w:lang w:eastAsia="pt-PT"/>
        </w:rPr>
        <w:t>Por favor, envie este documento</w:t>
      </w:r>
      <w:r w:rsidR="001F3F94" w:rsidRPr="00C069DB">
        <w:t xml:space="preserve">, devidamente preenchido, para </w:t>
      </w:r>
      <w:r w:rsidR="00B50160" w:rsidRPr="00C069DB">
        <w:t>a Direção - Gabinete de Comunicação e Relações Públicas da APS (</w:t>
      </w:r>
      <w:hyperlink r:id="rId6" w:history="1">
        <w:r w:rsidR="001F3F94" w:rsidRPr="00C069DB">
          <w:rPr>
            <w:rStyle w:val="Hiperligao"/>
          </w:rPr>
          <w:t>comunicacao@apseguradores.pt</w:t>
        </w:r>
      </w:hyperlink>
      <w:r w:rsidR="00B50160" w:rsidRPr="00C069DB">
        <w:t>)</w:t>
      </w:r>
      <w:r w:rsidR="00ED7DA3">
        <w:t>.</w:t>
      </w:r>
    </w:p>
    <w:p w14:paraId="1420E862" w14:textId="561111AB" w:rsidR="00FF327E" w:rsidRDefault="00FF327E" w:rsidP="00C131A1">
      <w:pPr>
        <w:ind w:left="-142" w:right="499"/>
        <w:jc w:val="both"/>
        <w:rPr>
          <w:color w:val="000000" w:themeColor="text1"/>
          <w:sz w:val="18"/>
          <w:szCs w:val="18"/>
        </w:rPr>
      </w:pPr>
    </w:p>
    <w:p w14:paraId="67DFA9CE" w14:textId="77777777" w:rsidR="00395318" w:rsidRPr="00724078" w:rsidRDefault="00395318" w:rsidP="00C131A1">
      <w:pPr>
        <w:ind w:left="-142" w:right="499"/>
        <w:jc w:val="both"/>
        <w:rPr>
          <w:color w:val="000000" w:themeColor="text1"/>
          <w:sz w:val="18"/>
          <w:szCs w:val="18"/>
        </w:rPr>
      </w:pPr>
    </w:p>
    <w:p w14:paraId="4DDF79C0" w14:textId="158BCBC2" w:rsidR="00724078" w:rsidRPr="00395318" w:rsidRDefault="007A76FC" w:rsidP="0071122B">
      <w:pPr>
        <w:ind w:left="-142" w:right="559"/>
        <w:jc w:val="both"/>
        <w:rPr>
          <w:b/>
          <w:bCs/>
          <w:noProof w:val="0"/>
          <w:sz w:val="18"/>
          <w:szCs w:val="18"/>
        </w:rPr>
      </w:pPr>
      <w:r w:rsidRPr="006B7650">
        <w:rPr>
          <w:b/>
          <w:bCs/>
          <w:i/>
          <w:iCs/>
          <w:color w:val="000000" w:themeColor="text1"/>
          <w:sz w:val="18"/>
          <w:szCs w:val="18"/>
        </w:rPr>
        <w:t>(*)</w:t>
      </w:r>
      <w:r w:rsidR="00395318" w:rsidRPr="006B7650">
        <w:rPr>
          <w:b/>
          <w:bCs/>
          <w:i/>
          <w:iCs/>
          <w:color w:val="000000" w:themeColor="text1"/>
          <w:sz w:val="18"/>
          <w:szCs w:val="18"/>
        </w:rPr>
        <w:t xml:space="preserve"> </w:t>
      </w:r>
      <w:r w:rsidR="00E535A1" w:rsidRPr="006B7650">
        <w:rPr>
          <w:b/>
          <w:bCs/>
          <w:i/>
          <w:iCs/>
          <w:color w:val="000000" w:themeColor="text1"/>
          <w:sz w:val="18"/>
          <w:szCs w:val="18"/>
        </w:rPr>
        <w:t>Nota: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 xml:space="preserve"> </w:t>
      </w:r>
      <w:r w:rsidR="00D8646D" w:rsidRPr="006B7650">
        <w:rPr>
          <w:b/>
          <w:bCs/>
          <w:i/>
          <w:iCs/>
          <w:color w:val="000000"/>
          <w:sz w:val="18"/>
          <w:szCs w:val="18"/>
        </w:rPr>
        <w:t>e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>ste dado servir</w:t>
      </w:r>
      <w:r w:rsidR="00853B7C" w:rsidRPr="006B7650">
        <w:rPr>
          <w:b/>
          <w:bCs/>
          <w:i/>
          <w:iCs/>
          <w:color w:val="000000"/>
          <w:sz w:val="18"/>
          <w:szCs w:val="18"/>
        </w:rPr>
        <w:t>á,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 xml:space="preserve"> apenas</w:t>
      </w:r>
      <w:r w:rsidR="00853B7C" w:rsidRPr="006B7650">
        <w:rPr>
          <w:b/>
          <w:bCs/>
          <w:i/>
          <w:iCs/>
          <w:color w:val="000000"/>
          <w:sz w:val="18"/>
          <w:szCs w:val="18"/>
        </w:rPr>
        <w:t>,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 xml:space="preserve"> para evitar a duplicação de</w:t>
      </w:r>
      <w:r w:rsidR="00D8646D" w:rsidRPr="006B7650">
        <w:rPr>
          <w:b/>
          <w:bCs/>
          <w:i/>
          <w:iCs/>
          <w:color w:val="000000"/>
          <w:sz w:val="18"/>
          <w:szCs w:val="18"/>
        </w:rPr>
        <w:t xml:space="preserve"> 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>contactos na Base de Dados</w:t>
      </w:r>
      <w:r w:rsidR="00395318" w:rsidRPr="006B7650">
        <w:rPr>
          <w:b/>
          <w:bCs/>
          <w:i/>
          <w:iCs/>
          <w:color w:val="000000"/>
          <w:sz w:val="18"/>
          <w:szCs w:val="18"/>
        </w:rPr>
        <w:t>,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 xml:space="preserve"> sendo que um dos requisitos para o registo de </w:t>
      </w:r>
      <w:r w:rsidR="00625AB1" w:rsidRPr="006B7650">
        <w:rPr>
          <w:b/>
          <w:bCs/>
          <w:i/>
          <w:iCs/>
          <w:color w:val="000000"/>
          <w:sz w:val="18"/>
          <w:szCs w:val="18"/>
        </w:rPr>
        <w:t>P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 xml:space="preserve">essoas </w:t>
      </w:r>
      <w:r w:rsidR="00625AB1" w:rsidRPr="006B7650">
        <w:rPr>
          <w:b/>
          <w:bCs/>
          <w:i/>
          <w:iCs/>
          <w:color w:val="000000"/>
          <w:sz w:val="18"/>
          <w:szCs w:val="18"/>
        </w:rPr>
        <w:t>S</w:t>
      </w:r>
      <w:r w:rsidR="00E535A1" w:rsidRPr="006B7650">
        <w:rPr>
          <w:b/>
          <w:bCs/>
          <w:i/>
          <w:iCs/>
          <w:color w:val="000000"/>
          <w:sz w:val="18"/>
          <w:szCs w:val="18"/>
        </w:rPr>
        <w:t>ingulares é a introdução do NIF</w:t>
      </w:r>
      <w:r w:rsidR="00E535A1" w:rsidRPr="00724078">
        <w:rPr>
          <w:b/>
          <w:bCs/>
          <w:color w:val="000000"/>
          <w:sz w:val="18"/>
          <w:szCs w:val="18"/>
        </w:rPr>
        <w:t>.</w:t>
      </w:r>
      <w:r w:rsidR="00724078" w:rsidRPr="00724078">
        <w:rPr>
          <w:rFonts w:cstheme="minorHAnsi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14E866E" wp14:editId="0C87EEF9">
                <wp:simplePos x="0" y="0"/>
                <wp:positionH relativeFrom="page">
                  <wp:posOffset>913765</wp:posOffset>
                </wp:positionH>
                <wp:positionV relativeFrom="page">
                  <wp:posOffset>9650100</wp:posOffset>
                </wp:positionV>
                <wp:extent cx="6125845" cy="478366"/>
                <wp:effectExtent l="0" t="0" r="0" b="0"/>
                <wp:wrapSquare wrapText="bothSides"/>
                <wp:docPr id="3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845" cy="478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AE3027E" w14:textId="77777777" w:rsidR="00724078" w:rsidRPr="00176619" w:rsidRDefault="00724078" w:rsidP="0072407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Associação Portuguesa de Seguradores</w:t>
                            </w:r>
                          </w:p>
                          <w:p w14:paraId="51E37097" w14:textId="77777777" w:rsidR="00724078" w:rsidRPr="00176619" w:rsidRDefault="00724078" w:rsidP="0072407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Rua Rodrigo da Fonseca, 41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1250-190 Lisboa | Portugal</w:t>
                            </w:r>
                          </w:p>
                          <w:p w14:paraId="1D634260" w14:textId="77777777" w:rsidR="00724078" w:rsidRPr="00176619" w:rsidRDefault="00724078" w:rsidP="0072407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T. 213 848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F. 213 831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422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 w:rsidRPr="00FB6ABB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apseguradores@apseguradores.pt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www.apseguradores.pt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E866E" id="Text Box 120" o:spid="_x0000_s1028" type="#_x0000_t202" style="position:absolute;left:0;text-align:left;margin-left:71.95pt;margin-top:759.85pt;width:482.35pt;height:37.6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" filled="f" stroked="f">
                <v:textbox>
                  <w:txbxContent>
                    <w:p w14:paraId="5AE3027E" w14:textId="77777777" w:rsidR="00724078" w:rsidRPr="00176619" w:rsidRDefault="00724078" w:rsidP="0072407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Associação Portuguesa de Seguradores</w:t>
                      </w:r>
                    </w:p>
                    <w:p w14:paraId="51E37097" w14:textId="77777777" w:rsidR="00724078" w:rsidRPr="00176619" w:rsidRDefault="00724078" w:rsidP="0072407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Rua Rodrigo da Fonseca, 41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1250-190 Lisboa | Portugal</w:t>
                      </w:r>
                    </w:p>
                    <w:p w14:paraId="1D634260" w14:textId="77777777" w:rsidR="00724078" w:rsidRPr="00176619" w:rsidRDefault="00724078" w:rsidP="0072407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T. 213 848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F. 213 831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422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 w:rsidRPr="00FB6ABB">
                        <w:rPr>
                          <w:color w:val="77787B" w:themeColor="text2"/>
                          <w:sz w:val="16"/>
                          <w:szCs w:val="16"/>
                        </w:rPr>
                        <w:t>apseguradores@apseguradores.pt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www.apseguradores.pt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A362A50" w14:textId="1E88493C" w:rsidR="00C131A1" w:rsidRPr="00C069DB" w:rsidRDefault="0071122B" w:rsidP="00C131A1">
      <w:pPr>
        <w:ind w:left="-142" w:right="499"/>
        <w:jc w:val="both"/>
      </w:pPr>
      <w:r>
        <w:t>_____________________________________________________________________________</w:t>
      </w:r>
    </w:p>
    <w:p w14:paraId="69D4BB92" w14:textId="57BB594E" w:rsidR="0036150A" w:rsidRPr="00724078" w:rsidRDefault="0036150A" w:rsidP="0036150A">
      <w:pPr>
        <w:ind w:left="-142" w:right="499"/>
        <w:jc w:val="both"/>
        <w:rPr>
          <w:rFonts w:cstheme="minorHAnsi"/>
          <w:sz w:val="16"/>
          <w:szCs w:val="16"/>
        </w:rPr>
      </w:pPr>
      <w:r w:rsidRPr="00724078">
        <w:rPr>
          <w:rFonts w:cstheme="minorHAnsi"/>
          <w:sz w:val="16"/>
          <w:szCs w:val="16"/>
        </w:rPr>
        <w:t>O Regulamento Geral sobre a Proteção de Dados, aplicável de</w:t>
      </w:r>
      <w:r>
        <w:rPr>
          <w:rFonts w:cstheme="minorHAnsi"/>
          <w:sz w:val="16"/>
          <w:szCs w:val="16"/>
        </w:rPr>
        <w:t>sde</w:t>
      </w:r>
      <w:r w:rsidRPr="00724078">
        <w:rPr>
          <w:rFonts w:cstheme="minorHAnsi"/>
          <w:sz w:val="16"/>
          <w:szCs w:val="16"/>
        </w:rPr>
        <w:t xml:space="preserve"> 25 de maio de 2018, impõe às organizações um conjunto de obrigações em sede de proteção de dados pessoais. Nes</w:t>
      </w:r>
      <w:r w:rsidR="004C1022">
        <w:rPr>
          <w:rFonts w:cstheme="minorHAnsi"/>
          <w:sz w:val="16"/>
          <w:szCs w:val="16"/>
        </w:rPr>
        <w:t>t</w:t>
      </w:r>
      <w:r w:rsidRPr="00724078">
        <w:rPr>
          <w:rFonts w:cstheme="minorHAnsi"/>
          <w:sz w:val="16"/>
          <w:szCs w:val="16"/>
        </w:rPr>
        <w:t xml:space="preserve">e sentido, os dados acima serão tratados pela APS, para efeitos de gestão das reuniões de Associados, promovidas pela Associação, envio de comunicações e documentação relevante, envio de notícias e partilha de informação sobre a realização de eventos ou outras ações promovidas pela Associação. </w:t>
      </w:r>
    </w:p>
    <w:p w14:paraId="7C37A5F7" w14:textId="46093799" w:rsidR="00BC5538" w:rsidRPr="00C069DB" w:rsidRDefault="0036150A" w:rsidP="0036150A">
      <w:pPr>
        <w:ind w:left="-142" w:right="499"/>
        <w:jc w:val="both"/>
      </w:pPr>
      <w:r w:rsidRPr="00724078">
        <w:rPr>
          <w:rFonts w:cstheme="minorHAnsi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9F3C91C" wp14:editId="2877010E">
                <wp:simplePos x="0" y="0"/>
                <wp:positionH relativeFrom="page">
                  <wp:posOffset>913765</wp:posOffset>
                </wp:positionH>
                <wp:positionV relativeFrom="page">
                  <wp:posOffset>9650100</wp:posOffset>
                </wp:positionV>
                <wp:extent cx="6125845" cy="478366"/>
                <wp:effectExtent l="0" t="0" r="0" b="0"/>
                <wp:wrapSquare wrapText="bothSides"/>
                <wp:docPr id="5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845" cy="478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7FECEB96" w14:textId="77777777" w:rsidR="0036150A" w:rsidRPr="00176619" w:rsidRDefault="0036150A" w:rsidP="0036150A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Associação Portuguesa de Seguradores</w:t>
                            </w:r>
                          </w:p>
                          <w:p w14:paraId="3F16C41E" w14:textId="77777777" w:rsidR="0036150A" w:rsidRPr="00176619" w:rsidRDefault="0036150A" w:rsidP="0036150A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Rua Rodrigo da Fonseca, 41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1250-190 Lisboa | Portugal</w:t>
                            </w:r>
                          </w:p>
                          <w:p w14:paraId="676E78A8" w14:textId="77777777" w:rsidR="0036150A" w:rsidRPr="00176619" w:rsidRDefault="0036150A" w:rsidP="0036150A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T. 213 848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F. 213 831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422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 w:rsidRPr="00FB6ABB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apseguradores@apseguradores.pt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www.apseguradores.pt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C91C" id="_x0000_s1029" type="#_x0000_t202" style="position:absolute;left:0;text-align:left;margin-left:71.95pt;margin-top:759.85pt;width:482.35pt;height:37.6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" filled="f" stroked="f">
                <v:textbox>
                  <w:txbxContent>
                    <w:p w14:paraId="7FECEB96" w14:textId="77777777" w:rsidR="0036150A" w:rsidRPr="00176619" w:rsidRDefault="0036150A" w:rsidP="0036150A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Associação Portuguesa de Seguradores</w:t>
                      </w:r>
                    </w:p>
                    <w:p w14:paraId="3F16C41E" w14:textId="77777777" w:rsidR="0036150A" w:rsidRPr="00176619" w:rsidRDefault="0036150A" w:rsidP="0036150A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Rua Rodrigo da Fonseca, 41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1250-190 Lisboa | Portugal</w:t>
                      </w:r>
                    </w:p>
                    <w:p w14:paraId="676E78A8" w14:textId="77777777" w:rsidR="0036150A" w:rsidRPr="00176619" w:rsidRDefault="0036150A" w:rsidP="0036150A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T. 213 848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F. 213 831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422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 w:rsidRPr="00FB6ABB">
                        <w:rPr>
                          <w:color w:val="77787B" w:themeColor="text2"/>
                          <w:sz w:val="16"/>
                          <w:szCs w:val="16"/>
                        </w:rPr>
                        <w:t>apseguradores@apseguradores.pt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www.apseguradores.pt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24078">
        <w:rPr>
          <w:rFonts w:cstheme="minorHAnsi"/>
          <w:sz w:val="16"/>
          <w:szCs w:val="16"/>
        </w:rPr>
        <w:t>A qualquer momento, poderá ser retirado o consentimento, não afetando o tratamento de dados realizado até à data, assim como solicitar o acesso, retificação, apagamento, oposição, limitação do tratamento ou portabilidade, mediante pedido escrito enviado para</w:t>
      </w:r>
      <w:r>
        <w:rPr>
          <w:rFonts w:cstheme="minorHAnsi"/>
          <w:sz w:val="16"/>
          <w:szCs w:val="16"/>
        </w:rPr>
        <w:t xml:space="preserve"> </w:t>
      </w:r>
      <w:hyperlink r:id="rId7" w:history="1">
        <w:r w:rsidRPr="00F54234">
          <w:rPr>
            <w:rStyle w:val="Hiperligao"/>
            <w:rFonts w:cstheme="minorHAnsi"/>
            <w:sz w:val="16"/>
            <w:szCs w:val="16"/>
          </w:rPr>
          <w:t>cpd.aps@apseguradores.pt</w:t>
        </w:r>
      </w:hyperlink>
      <w:r>
        <w:rPr>
          <w:rFonts w:cstheme="minorHAnsi"/>
          <w:sz w:val="16"/>
          <w:szCs w:val="16"/>
        </w:rPr>
        <w:t>.</w:t>
      </w:r>
      <w:r w:rsidRPr="00724078">
        <w:rPr>
          <w:rFonts w:cstheme="minorHAnsi"/>
          <w:sz w:val="16"/>
          <w:szCs w:val="16"/>
        </w:rPr>
        <w:t xml:space="preserve"> Caso considere que a APS não se encontra a tratar licitamente os dados acima, pode apresentar uma reclamação junto da autoridade de proteção de dados competente.</w:t>
      </w:r>
      <w:r w:rsidR="008C635F" w:rsidRPr="00052B2A">
        <w:rPr>
          <w:lang w:eastAsia="pt-P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68FECF" wp14:editId="7C817690">
                <wp:simplePos x="0" y="0"/>
                <wp:positionH relativeFrom="page">
                  <wp:posOffset>5137150</wp:posOffset>
                </wp:positionH>
                <wp:positionV relativeFrom="page">
                  <wp:posOffset>10055224</wp:posOffset>
                </wp:positionV>
                <wp:extent cx="1343025" cy="191135"/>
                <wp:effectExtent l="0" t="0" r="0" b="0"/>
                <wp:wrapSquare wrapText="bothSides"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A6544" w14:textId="5FB027EF" w:rsidR="00B1737E" w:rsidRPr="00176619" w:rsidRDefault="00B1737E" w:rsidP="00D56419">
                            <w:pPr>
                              <w:rPr>
                                <w:color w:val="77787B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FECF" id="_x0000_s1030" type="#_x0000_t202" style="position:absolute;left:0;text-align:left;margin-left:404.5pt;margin-top:791.75pt;width:105.75pt;height:15.0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" filled="f" stroked="f">
                <v:textbox>
                  <w:txbxContent>
                    <w:p w14:paraId="14DA6544" w14:textId="5FB027EF" w:rsidR="00B1737E" w:rsidRPr="00176619" w:rsidRDefault="00B1737E" w:rsidP="00D56419">
                      <w:pPr>
                        <w:rPr>
                          <w:color w:val="77787B" w:themeColor="text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BC5538" w:rsidRPr="00C069DB" w:rsidSect="00724078">
      <w:pgSz w:w="11900" w:h="16840"/>
      <w:pgMar w:top="964" w:right="70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666766"/>
    <w:rsid w:val="00020FB2"/>
    <w:rsid w:val="0002704C"/>
    <w:rsid w:val="00052B2A"/>
    <w:rsid w:val="00057048"/>
    <w:rsid w:val="000C03FD"/>
    <w:rsid w:val="000C6E99"/>
    <w:rsid w:val="00123CDE"/>
    <w:rsid w:val="0015254A"/>
    <w:rsid w:val="00166FD2"/>
    <w:rsid w:val="00180554"/>
    <w:rsid w:val="00182BD5"/>
    <w:rsid w:val="001C27FC"/>
    <w:rsid w:val="001D55AE"/>
    <w:rsid w:val="001F3F94"/>
    <w:rsid w:val="00263E68"/>
    <w:rsid w:val="002708C8"/>
    <w:rsid w:val="00306301"/>
    <w:rsid w:val="003525CD"/>
    <w:rsid w:val="0036150A"/>
    <w:rsid w:val="00395318"/>
    <w:rsid w:val="003B3814"/>
    <w:rsid w:val="003B5748"/>
    <w:rsid w:val="003D5C53"/>
    <w:rsid w:val="003F6749"/>
    <w:rsid w:val="00461C35"/>
    <w:rsid w:val="00491FA0"/>
    <w:rsid w:val="004944B0"/>
    <w:rsid w:val="004C1022"/>
    <w:rsid w:val="004D6725"/>
    <w:rsid w:val="004E3B71"/>
    <w:rsid w:val="00536134"/>
    <w:rsid w:val="00593F52"/>
    <w:rsid w:val="005F141B"/>
    <w:rsid w:val="00616200"/>
    <w:rsid w:val="00621E3B"/>
    <w:rsid w:val="00625AB1"/>
    <w:rsid w:val="006423AA"/>
    <w:rsid w:val="006447CC"/>
    <w:rsid w:val="00664A1F"/>
    <w:rsid w:val="00666766"/>
    <w:rsid w:val="006673F8"/>
    <w:rsid w:val="006B2CEA"/>
    <w:rsid w:val="006B7650"/>
    <w:rsid w:val="007072AA"/>
    <w:rsid w:val="0071122B"/>
    <w:rsid w:val="00715798"/>
    <w:rsid w:val="00724078"/>
    <w:rsid w:val="00746DDE"/>
    <w:rsid w:val="007475C7"/>
    <w:rsid w:val="00794134"/>
    <w:rsid w:val="00797783"/>
    <w:rsid w:val="007A3086"/>
    <w:rsid w:val="007A76FC"/>
    <w:rsid w:val="007C0D40"/>
    <w:rsid w:val="007C6A1A"/>
    <w:rsid w:val="007F6ABD"/>
    <w:rsid w:val="008212B0"/>
    <w:rsid w:val="00853B7C"/>
    <w:rsid w:val="008758A7"/>
    <w:rsid w:val="0088377E"/>
    <w:rsid w:val="00891877"/>
    <w:rsid w:val="008B0E78"/>
    <w:rsid w:val="008C635F"/>
    <w:rsid w:val="00930CF9"/>
    <w:rsid w:val="00961222"/>
    <w:rsid w:val="009A6E0B"/>
    <w:rsid w:val="009C6C24"/>
    <w:rsid w:val="009D615D"/>
    <w:rsid w:val="009F69FE"/>
    <w:rsid w:val="00A12866"/>
    <w:rsid w:val="00A5794B"/>
    <w:rsid w:val="00A63408"/>
    <w:rsid w:val="00A84433"/>
    <w:rsid w:val="00B05145"/>
    <w:rsid w:val="00B1737E"/>
    <w:rsid w:val="00B257F7"/>
    <w:rsid w:val="00B50160"/>
    <w:rsid w:val="00B862AA"/>
    <w:rsid w:val="00BC4147"/>
    <w:rsid w:val="00BC5538"/>
    <w:rsid w:val="00BE611E"/>
    <w:rsid w:val="00C069DB"/>
    <w:rsid w:val="00C131A1"/>
    <w:rsid w:val="00C56E52"/>
    <w:rsid w:val="00C943D5"/>
    <w:rsid w:val="00CA5DA8"/>
    <w:rsid w:val="00D07912"/>
    <w:rsid w:val="00D56419"/>
    <w:rsid w:val="00D80903"/>
    <w:rsid w:val="00D8646D"/>
    <w:rsid w:val="00D92188"/>
    <w:rsid w:val="00E47706"/>
    <w:rsid w:val="00E535A1"/>
    <w:rsid w:val="00E60E0C"/>
    <w:rsid w:val="00EA1460"/>
    <w:rsid w:val="00EB5118"/>
    <w:rsid w:val="00ED4638"/>
    <w:rsid w:val="00ED7DA3"/>
    <w:rsid w:val="00EE7861"/>
    <w:rsid w:val="00F378F1"/>
    <w:rsid w:val="00F84245"/>
    <w:rsid w:val="00F91019"/>
    <w:rsid w:val="00FA7047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79037"/>
  <w14:defaultImageDpi w14:val="300"/>
  <w15:docId w15:val="{F0F79CD6-E21C-4D05-8B62-DC560446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E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475C7"/>
    <w:pPr>
      <w:ind w:left="720"/>
      <w:contextualSpacing/>
    </w:pPr>
  </w:style>
  <w:style w:type="table" w:styleId="TabelacomGrelha">
    <w:name w:val="Table Grid"/>
    <w:basedOn w:val="Tabelanormal"/>
    <w:uiPriority w:val="59"/>
    <w:rsid w:val="003B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F3F94"/>
    <w:rPr>
      <w:color w:val="2E92D9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447CC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447CC"/>
    <w:rPr>
      <w:rFonts w:ascii="Tahoma" w:hAnsi="Tahoma" w:cs="Tahoma"/>
      <w:noProof/>
      <w:sz w:val="16"/>
      <w:szCs w:val="16"/>
      <w:lang w:val="pt-PT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361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5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d.aps@apseguradores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cao@apseguradores.p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Cores Institucionais">
      <a:dk1>
        <a:sysClr val="windowText" lastClr="000000"/>
      </a:dk1>
      <a:lt1>
        <a:sysClr val="window" lastClr="FFFFFF"/>
      </a:lt1>
      <a:dk2>
        <a:srgbClr val="77787B"/>
      </a:dk2>
      <a:lt2>
        <a:srgbClr val="D1D3D4"/>
      </a:lt2>
      <a:accent1>
        <a:srgbClr val="204255"/>
      </a:accent1>
      <a:accent2>
        <a:srgbClr val="43718D"/>
      </a:accent2>
      <a:accent3>
        <a:srgbClr val="90ACC6"/>
      </a:accent3>
      <a:accent4>
        <a:srgbClr val="E48D1A"/>
      </a:accent4>
      <a:accent5>
        <a:srgbClr val="F2BD84"/>
      </a:accent5>
      <a:accent6>
        <a:srgbClr val="F7D7B0"/>
      </a:accent6>
      <a:hlink>
        <a:srgbClr val="2E92D9"/>
      </a:hlink>
      <a:folHlink>
        <a:srgbClr val="B7B9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Zincodesign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Pedro Coelho</dc:creator>
  <cp:lastModifiedBy>Cristina Brás</cp:lastModifiedBy>
  <cp:revision>24</cp:revision>
  <cp:lastPrinted>2017-04-11T09:46:00Z</cp:lastPrinted>
  <dcterms:created xsi:type="dcterms:W3CDTF">2021-01-20T11:25:00Z</dcterms:created>
  <dcterms:modified xsi:type="dcterms:W3CDTF">2021-01-21T09:51:00Z</dcterms:modified>
</cp:coreProperties>
</file>